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2" w:rsidRPr="00946A0D" w:rsidRDefault="00C16BE2" w:rsidP="00E67024">
      <w:pPr>
        <w:spacing w:after="0"/>
        <w:ind w:left="12474"/>
        <w:rPr>
          <w:rFonts w:ascii="Times New Roman" w:hAnsi="Times New Roman" w:cs="Times New Roman"/>
          <w:sz w:val="24"/>
          <w:szCs w:val="24"/>
        </w:rPr>
      </w:pPr>
      <w:r w:rsidRPr="00946A0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16BE2" w:rsidRPr="00946A0D" w:rsidRDefault="00C16BE2" w:rsidP="00E67024">
      <w:pPr>
        <w:spacing w:after="0"/>
        <w:ind w:left="12474"/>
        <w:rPr>
          <w:rFonts w:ascii="Times New Roman" w:hAnsi="Times New Roman" w:cs="Times New Roman"/>
          <w:sz w:val="24"/>
          <w:szCs w:val="24"/>
        </w:rPr>
      </w:pPr>
      <w:r w:rsidRPr="00946A0D">
        <w:rPr>
          <w:rFonts w:ascii="Times New Roman" w:hAnsi="Times New Roman" w:cs="Times New Roman"/>
          <w:sz w:val="24"/>
          <w:szCs w:val="24"/>
        </w:rPr>
        <w:t>К отчету 1 – ФК</w:t>
      </w:r>
    </w:p>
    <w:p w:rsidR="00C16BE2" w:rsidRPr="00946A0D" w:rsidRDefault="00C16BE2" w:rsidP="00946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0D">
        <w:rPr>
          <w:rFonts w:ascii="Times New Roman" w:hAnsi="Times New Roman" w:cs="Times New Roman"/>
          <w:b/>
          <w:sz w:val="24"/>
          <w:szCs w:val="24"/>
        </w:rPr>
        <w:t xml:space="preserve">Список присвоенных разрядов </w:t>
      </w:r>
      <w:proofErr w:type="gramStart"/>
      <w:r w:rsidRPr="00946A0D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46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024">
        <w:rPr>
          <w:rFonts w:ascii="Times New Roman" w:hAnsi="Times New Roman" w:cs="Times New Roman"/>
          <w:b/>
          <w:sz w:val="24"/>
          <w:szCs w:val="24"/>
        </w:rPr>
        <w:t xml:space="preserve">МАУ  ДО  ДЮСШ </w:t>
      </w:r>
      <w:r w:rsidRPr="00946A0D">
        <w:rPr>
          <w:rFonts w:ascii="Times New Roman" w:hAnsi="Times New Roman" w:cs="Times New Roman"/>
          <w:b/>
          <w:sz w:val="24"/>
          <w:szCs w:val="24"/>
        </w:rPr>
        <w:t>в 201</w:t>
      </w:r>
      <w:r w:rsidR="00C04DB7">
        <w:rPr>
          <w:rFonts w:ascii="Times New Roman" w:hAnsi="Times New Roman" w:cs="Times New Roman"/>
          <w:b/>
          <w:sz w:val="24"/>
          <w:szCs w:val="24"/>
        </w:rPr>
        <w:t>8</w:t>
      </w:r>
      <w:r w:rsidRPr="00946A0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851"/>
        <w:gridCol w:w="992"/>
        <w:gridCol w:w="1701"/>
        <w:gridCol w:w="2268"/>
        <w:gridCol w:w="1985"/>
        <w:gridCol w:w="1630"/>
        <w:gridCol w:w="1772"/>
        <w:gridCol w:w="1275"/>
        <w:gridCol w:w="2410"/>
      </w:tblGrid>
      <w:tr w:rsidR="00C04DB7" w:rsidRPr="00E67024" w:rsidTr="00D8757F">
        <w:tc>
          <w:tcPr>
            <w:tcW w:w="675" w:type="dxa"/>
            <w:vAlign w:val="center"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vAlign w:val="center"/>
            <w:hideMark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92" w:type="dxa"/>
            <w:vAlign w:val="center"/>
            <w:hideMark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1701" w:type="dxa"/>
            <w:vAlign w:val="center"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Присвоение</w:t>
            </w:r>
          </w:p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 подтверждение</w:t>
            </w:r>
          </w:p>
        </w:tc>
        <w:tc>
          <w:tcPr>
            <w:tcW w:w="2268" w:type="dxa"/>
            <w:vAlign w:val="center"/>
            <w:hideMark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1985" w:type="dxa"/>
            <w:vAlign w:val="center"/>
            <w:hideMark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30" w:type="dxa"/>
            <w:vAlign w:val="center"/>
            <w:hideMark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72" w:type="dxa"/>
            <w:vAlign w:val="center"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5" w:type="dxa"/>
            <w:vAlign w:val="center"/>
            <w:hideMark/>
          </w:tcPr>
          <w:p w:rsidR="00C04DB7" w:rsidRPr="00E423EB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C04DB7" w:rsidRPr="00E67024" w:rsidRDefault="00C04DB7" w:rsidP="00D87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</w:tr>
      <w:tr w:rsidR="00B54166" w:rsidRPr="00E67024" w:rsidTr="00D8757F">
        <w:tc>
          <w:tcPr>
            <w:tcW w:w="15559" w:type="dxa"/>
            <w:gridSpan w:val="10"/>
            <w:vAlign w:val="center"/>
          </w:tcPr>
          <w:p w:rsidR="00B54166" w:rsidRPr="00E67024" w:rsidRDefault="00B54166" w:rsidP="00D87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Присвоение согласно приказам Министерства физической культуры, спорта и туризма Пермского края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СЭД-41-01-02-252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Минигулова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СЭД-41-01-02-530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СЭД-41-01-02-530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Камаев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СЭД-41-01-02-530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Чашникова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СЭД-41-01-02-263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СЭД-41-01-02-263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СЭД-41-01-02-214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Лалакин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06.12.00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СЭД-41-01-02-54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04.09.02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СЭД-41-01-02-102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СЭД-41-01-02-102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Рычков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СЭД-41-01-02-102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15559" w:type="dxa"/>
            <w:gridSpan w:val="10"/>
            <w:vAlign w:val="center"/>
          </w:tcPr>
          <w:p w:rsidR="00D8757F" w:rsidRDefault="00D8757F" w:rsidP="00D875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Присвоение согласно приказам управление культуры, спорта, молодежной политики и туризма</w:t>
            </w:r>
          </w:p>
          <w:p w:rsidR="00D8757F" w:rsidRPr="00E67024" w:rsidRDefault="00D8757F" w:rsidP="00D875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 городского округа «Город Губаха» Пермского края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Бузмаков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21.02.01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Васёва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Мамзиков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19.10.01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Саранчина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Мастыко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Сунцов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Торсунов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proofErr w:type="spellEnd"/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Алишерович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Янова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Чекулин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Шурлов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Васев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Савочкин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Тягло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Шаршавин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Леготкин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Осуховская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rPr>
          <w:trHeight w:val="53"/>
        </w:trPr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15559" w:type="dxa"/>
            <w:gridSpan w:val="10"/>
            <w:vAlign w:val="center"/>
          </w:tcPr>
          <w:p w:rsidR="00D8757F" w:rsidRPr="00E67024" w:rsidRDefault="00D8757F" w:rsidP="00D875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Приказы МАУ  ДО  «Детско-юношеской спортивной школы </w:t>
            </w:r>
            <w:proofErr w:type="gramStart"/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6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Губаха Пермского края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Хасанова</w:t>
            </w:r>
          </w:p>
        </w:tc>
        <w:tc>
          <w:tcPr>
            <w:tcW w:w="1630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vAlign w:val="center"/>
            <w:hideMark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Бурдина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Брант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Камалетдинова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Кожуков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Толмачёва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Ужегова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Зарима</w:t>
            </w:r>
            <w:proofErr w:type="spellEnd"/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02.06.00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Лысякова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25.04.00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Шипиловских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20.10.00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Ахунов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Бабенко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Вылегжанин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Дейнека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Лагуткин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Ланецкий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Перевозкин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Пустосмехов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12.11.03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Сырвачев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Default="00D8757F" w:rsidP="00D8757F">
            <w:pPr>
              <w:jc w:val="center"/>
            </w:pPr>
            <w:r w:rsidRPr="00E3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Шукшин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Юдинцев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Ходырев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09.10.05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Тикун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Эртли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Калмычёк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Лутай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09.09.04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Помыткин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Данилл</w:t>
            </w:r>
            <w:proofErr w:type="spellEnd"/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Ужегов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25.05.07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Клепиков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05.02.08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Рассадников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Терёхина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Торсунов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Белкина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Мастыко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23.09.10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Духинина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19.11.09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30.11.06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Горнолыжный спорт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Бажанова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10.03.11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Аэробика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10.05.11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Аэробика</w:t>
            </w:r>
          </w:p>
        </w:tc>
      </w:tr>
      <w:tr w:rsidR="00D8757F" w:rsidRPr="00E67024" w:rsidTr="00D8757F">
        <w:tc>
          <w:tcPr>
            <w:tcW w:w="675" w:type="dxa"/>
            <w:vAlign w:val="center"/>
          </w:tcPr>
          <w:p w:rsidR="00D8757F" w:rsidRPr="00E67024" w:rsidRDefault="00D8757F" w:rsidP="00D875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  <w:tc>
          <w:tcPr>
            <w:tcW w:w="99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14.06.18</w:t>
            </w:r>
          </w:p>
        </w:tc>
        <w:tc>
          <w:tcPr>
            <w:tcW w:w="1701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</w:t>
            </w:r>
          </w:p>
        </w:tc>
        <w:tc>
          <w:tcPr>
            <w:tcW w:w="2268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</w:t>
            </w:r>
            <w:proofErr w:type="spellEnd"/>
          </w:p>
        </w:tc>
        <w:tc>
          <w:tcPr>
            <w:tcW w:w="163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72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5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16.05.11</w:t>
            </w:r>
          </w:p>
        </w:tc>
        <w:tc>
          <w:tcPr>
            <w:tcW w:w="2410" w:type="dxa"/>
            <w:vAlign w:val="center"/>
          </w:tcPr>
          <w:p w:rsidR="00D8757F" w:rsidRPr="00C04DB7" w:rsidRDefault="00D8757F" w:rsidP="00D87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Аэробика</w:t>
            </w:r>
          </w:p>
        </w:tc>
      </w:tr>
    </w:tbl>
    <w:p w:rsidR="00C16BE2" w:rsidRPr="00946A0D" w:rsidRDefault="00C16BE2" w:rsidP="0094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024" w:rsidRDefault="00E67024" w:rsidP="00946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BE2" w:rsidRPr="00E67024" w:rsidRDefault="00946A0D" w:rsidP="00946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024">
        <w:rPr>
          <w:rFonts w:ascii="Times New Roman" w:hAnsi="Times New Roman" w:cs="Times New Roman"/>
          <w:sz w:val="28"/>
          <w:szCs w:val="28"/>
        </w:rPr>
        <w:t>Директор МАУ  ДО  ДЮСШ</w:t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="00412853">
        <w:rPr>
          <w:rFonts w:ascii="Times New Roman" w:hAnsi="Times New Roman" w:cs="Times New Roman"/>
          <w:sz w:val="28"/>
          <w:szCs w:val="28"/>
        </w:rPr>
        <w:t>А.А. Назаров</w:t>
      </w:r>
      <w:r w:rsidR="00E67024" w:rsidRPr="00E67024">
        <w:rPr>
          <w:rFonts w:ascii="Times New Roman" w:hAnsi="Times New Roman" w:cs="Times New Roman"/>
          <w:sz w:val="28"/>
          <w:szCs w:val="28"/>
        </w:rPr>
        <w:tab/>
      </w:r>
      <w:r w:rsidRPr="00E670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BE2" w:rsidRPr="00E67024" w:rsidSect="00D8757F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9F0"/>
    <w:multiLevelType w:val="hybridMultilevel"/>
    <w:tmpl w:val="45C8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BE2"/>
    <w:rsid w:val="002A7A36"/>
    <w:rsid w:val="00326B07"/>
    <w:rsid w:val="003A492E"/>
    <w:rsid w:val="00412853"/>
    <w:rsid w:val="005957E7"/>
    <w:rsid w:val="007003B7"/>
    <w:rsid w:val="008B66CC"/>
    <w:rsid w:val="008D55A2"/>
    <w:rsid w:val="00946A0D"/>
    <w:rsid w:val="00A245B1"/>
    <w:rsid w:val="00A3037B"/>
    <w:rsid w:val="00AF53A4"/>
    <w:rsid w:val="00B54166"/>
    <w:rsid w:val="00BB783E"/>
    <w:rsid w:val="00C04DB7"/>
    <w:rsid w:val="00C16BE2"/>
    <w:rsid w:val="00CD5C7F"/>
    <w:rsid w:val="00D8757F"/>
    <w:rsid w:val="00E423EB"/>
    <w:rsid w:val="00E67024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2019-01-15T17:14:00Z</cp:lastPrinted>
  <dcterms:created xsi:type="dcterms:W3CDTF">2019-01-11T08:17:00Z</dcterms:created>
  <dcterms:modified xsi:type="dcterms:W3CDTF">2019-01-15T17:15:00Z</dcterms:modified>
</cp:coreProperties>
</file>