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AD" w:rsidRPr="00315DCE" w:rsidRDefault="00FB595C" w:rsidP="00FB59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с </w:t>
      </w:r>
      <w:r w:rsidR="00084C89">
        <w:rPr>
          <w:rFonts w:ascii="Times New Roman" w:hAnsi="Times New Roman"/>
        </w:rPr>
        <w:t>20.03</w:t>
      </w:r>
      <w:r>
        <w:rPr>
          <w:rFonts w:ascii="Times New Roman" w:hAnsi="Times New Roman"/>
        </w:rPr>
        <w:t>.2023г.</w:t>
      </w:r>
    </w:p>
    <w:p w:rsidR="00300AC8" w:rsidRPr="00E36161" w:rsidRDefault="009E45AD" w:rsidP="003A4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161">
        <w:rPr>
          <w:rFonts w:ascii="Times New Roman" w:hAnsi="Times New Roman"/>
          <w:b/>
          <w:sz w:val="28"/>
          <w:szCs w:val="28"/>
        </w:rPr>
        <w:t>Карточка предприятия</w:t>
      </w:r>
      <w:r w:rsidR="00C7408A" w:rsidRPr="00E3616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6060"/>
      </w:tblGrid>
      <w:tr w:rsidR="009E45AD" w:rsidRPr="00E36161" w:rsidTr="009861F9">
        <w:trPr>
          <w:trHeight w:val="794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E36161" w:rsidRDefault="00565C90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E45AD"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  <w:proofErr w:type="gramEnd"/>
          </w:p>
        </w:tc>
        <w:tc>
          <w:tcPr>
            <w:tcW w:w="6060" w:type="dxa"/>
            <w:vAlign w:val="center"/>
          </w:tcPr>
          <w:p w:rsidR="009E45AD" w:rsidRPr="00E36161" w:rsidRDefault="003A49FC" w:rsidP="00AD4CB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>Муниципальное автономное учреждение</w:t>
            </w:r>
            <w:r w:rsidR="00B643DC">
              <w:rPr>
                <w:rFonts w:ascii="Times New Roman" w:hAnsi="Times New Roman"/>
                <w:b/>
                <w:bCs/>
                <w:color w:val="000000"/>
              </w:rPr>
              <w:t xml:space="preserve"> дополнительного </w:t>
            </w:r>
            <w:proofErr w:type="gramStart"/>
            <w:r w:rsidR="00B643DC">
              <w:rPr>
                <w:rFonts w:ascii="Times New Roman" w:hAnsi="Times New Roman"/>
                <w:b/>
                <w:bCs/>
                <w:color w:val="000000"/>
              </w:rPr>
              <w:t>образования</w:t>
            </w:r>
            <w:r w:rsidR="000A2C3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36161"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gramEnd"/>
            <w:r w:rsidRPr="00E36161">
              <w:rPr>
                <w:rFonts w:ascii="Times New Roman" w:hAnsi="Times New Roman"/>
                <w:b/>
                <w:bCs/>
                <w:color w:val="000000"/>
              </w:rPr>
              <w:t>Спортивная школа»</w:t>
            </w:r>
            <w:r w:rsidR="00B643DC">
              <w:rPr>
                <w:rFonts w:ascii="Times New Roman" w:hAnsi="Times New Roman"/>
                <w:b/>
                <w:bCs/>
                <w:color w:val="000000"/>
              </w:rPr>
              <w:t xml:space="preserve"> г. </w:t>
            </w:r>
            <w:proofErr w:type="spellStart"/>
            <w:r w:rsidR="00B643DC">
              <w:rPr>
                <w:rFonts w:ascii="Times New Roman" w:hAnsi="Times New Roman"/>
                <w:b/>
                <w:bCs/>
                <w:color w:val="000000"/>
              </w:rPr>
              <w:t>Губахи</w:t>
            </w:r>
            <w:proofErr w:type="spellEnd"/>
            <w:r w:rsidR="00B643D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9E45AD" w:rsidRPr="00E36161" w:rsidTr="009861F9">
        <w:trPr>
          <w:trHeight w:val="794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6060" w:type="dxa"/>
            <w:vAlign w:val="center"/>
          </w:tcPr>
          <w:p w:rsidR="009E45AD" w:rsidRPr="00E36161" w:rsidRDefault="003A49FC" w:rsidP="00B6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 xml:space="preserve">МАУ </w:t>
            </w:r>
            <w:r w:rsidR="00B643DC">
              <w:rPr>
                <w:rFonts w:ascii="Times New Roman" w:hAnsi="Times New Roman"/>
                <w:b/>
                <w:bCs/>
                <w:color w:val="000000"/>
              </w:rPr>
              <w:t xml:space="preserve">ДО СШ г. </w:t>
            </w:r>
            <w:proofErr w:type="spellStart"/>
            <w:r w:rsidR="00B643DC">
              <w:rPr>
                <w:rFonts w:ascii="Times New Roman" w:hAnsi="Times New Roman"/>
                <w:b/>
                <w:bCs/>
                <w:color w:val="000000"/>
              </w:rPr>
              <w:t>Губахи</w:t>
            </w:r>
            <w:proofErr w:type="spellEnd"/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300AC8" w:rsidRPr="00E36161" w:rsidRDefault="009E45AD" w:rsidP="003A49FC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  <w:p w:rsidR="009E45AD" w:rsidRPr="00E36161" w:rsidRDefault="009E45AD" w:rsidP="003A49FC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060" w:type="dxa"/>
            <w:vAlign w:val="center"/>
          </w:tcPr>
          <w:p w:rsidR="009E45AD" w:rsidRPr="00E36161" w:rsidRDefault="003A49FC" w:rsidP="00B6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 xml:space="preserve">618250, Пермский край, г. Губаха, </w:t>
            </w:r>
            <w:r w:rsidR="00B643DC">
              <w:rPr>
                <w:rFonts w:ascii="Times New Roman" w:hAnsi="Times New Roman"/>
                <w:b/>
                <w:bCs/>
                <w:color w:val="000000"/>
              </w:rPr>
              <w:t>пер. Мечты 3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  <w:p w:rsidR="00300AC8" w:rsidRPr="00E36161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E36161" w:rsidRDefault="00160469" w:rsidP="00E3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 xml:space="preserve">618250, Пермский край, г. Губаха,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пер. Мечты 3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  <w:p w:rsidR="00300AC8" w:rsidRPr="00E36161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E36161" w:rsidRDefault="003A49FC" w:rsidP="00E3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>8(34248)3-33-07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  <w:p w:rsidR="00300AC8" w:rsidRPr="00E36161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E36161" w:rsidRDefault="003A49FC" w:rsidP="00E3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>5913005128 / 592101001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300AC8" w:rsidRPr="00E36161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E36161" w:rsidRDefault="003A49FC" w:rsidP="00E3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>1025901779397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E36161" w:rsidRDefault="00C7408A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 банка </w:t>
            </w:r>
          </w:p>
          <w:p w:rsidR="00300AC8" w:rsidRPr="00E36161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E36161" w:rsidRDefault="003A49FC" w:rsidP="00E3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color w:val="000000"/>
              </w:rPr>
              <w:t>40102810145370000048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B643DC" w:rsidRDefault="00C7408A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43DC">
              <w:rPr>
                <w:rFonts w:ascii="Times New Roman" w:hAnsi="Times New Roman"/>
                <w:b/>
                <w:sz w:val="24"/>
                <w:szCs w:val="24"/>
              </w:rPr>
              <w:t>Казначейский счет</w:t>
            </w:r>
            <w:r w:rsidR="00431740" w:rsidRPr="00B643DC">
              <w:rPr>
                <w:rFonts w:ascii="Times New Roman" w:hAnsi="Times New Roman"/>
                <w:b/>
                <w:sz w:val="24"/>
                <w:szCs w:val="24"/>
              </w:rPr>
              <w:t xml:space="preserve"> (расчетный счет)</w:t>
            </w:r>
          </w:p>
          <w:p w:rsidR="00300AC8" w:rsidRPr="00B643DC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B643DC" w:rsidRDefault="00B02867" w:rsidP="00B02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DC">
              <w:rPr>
                <w:rFonts w:ascii="Times New Roman" w:hAnsi="Times New Roman"/>
                <w:b/>
                <w:bCs/>
                <w:color w:val="000000"/>
              </w:rPr>
              <w:t>03234643575160005600</w:t>
            </w:r>
          </w:p>
        </w:tc>
      </w:tr>
      <w:tr w:rsidR="009E45AD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E45AD" w:rsidRPr="00E36161" w:rsidRDefault="009E45AD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  <w:p w:rsidR="00300AC8" w:rsidRPr="00E36161" w:rsidRDefault="00300AC8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9E45AD" w:rsidRPr="00E36161" w:rsidRDefault="003A49FC" w:rsidP="00AF4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015773997</w:t>
            </w:r>
          </w:p>
        </w:tc>
      </w:tr>
      <w:tr w:rsidR="00B02867" w:rsidRPr="00E36161" w:rsidTr="009861F9">
        <w:trPr>
          <w:trHeight w:val="397"/>
        </w:trPr>
        <w:tc>
          <w:tcPr>
            <w:tcW w:w="4077" w:type="dxa"/>
            <w:vAlign w:val="center"/>
          </w:tcPr>
          <w:p w:rsidR="00B02867" w:rsidRPr="00E36161" w:rsidRDefault="00B02867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Лицевой счет</w:t>
            </w:r>
          </w:p>
        </w:tc>
        <w:tc>
          <w:tcPr>
            <w:tcW w:w="6060" w:type="dxa"/>
            <w:vAlign w:val="center"/>
          </w:tcPr>
          <w:p w:rsidR="00C12215" w:rsidRDefault="00B02867" w:rsidP="00AF4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</w:rPr>
              <w:t>305040001</w:t>
            </w:r>
            <w:r w:rsidR="00B05C5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Финансовом управлении администрации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Губахинского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:rsidR="00B02867" w:rsidRPr="00E36161" w:rsidRDefault="00B02867" w:rsidP="00AF4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221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</w:t>
            </w:r>
            <w:r w:rsidRPr="00C1221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Обязательно указывать в договорах, контрактах)</w:t>
            </w:r>
          </w:p>
        </w:tc>
      </w:tr>
      <w:tr w:rsidR="003A49FC" w:rsidRPr="00E36161" w:rsidTr="009861F9">
        <w:trPr>
          <w:trHeight w:val="397"/>
        </w:trPr>
        <w:tc>
          <w:tcPr>
            <w:tcW w:w="4077" w:type="dxa"/>
            <w:vAlign w:val="center"/>
          </w:tcPr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банка</w:t>
            </w:r>
          </w:p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 w:rsidR="003A49FC" w:rsidRPr="00AD4CB8" w:rsidRDefault="003A49FC" w:rsidP="00E36161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E36161">
              <w:rPr>
                <w:rFonts w:ascii="Times New Roman" w:hAnsi="Times New Roman"/>
                <w:b/>
              </w:rPr>
              <w:t xml:space="preserve">ОТДЕЛЕНИЕ ПЕРМЬ </w:t>
            </w:r>
            <w:r w:rsidRPr="00AD4CB8">
              <w:rPr>
                <w:rFonts w:ascii="Times New Roman" w:hAnsi="Times New Roman"/>
                <w:b/>
              </w:rPr>
              <w:t>БАНКА РОССИИ // УФК по Пермскому краю г. Пермь</w:t>
            </w:r>
          </w:p>
          <w:p w:rsidR="003A49FC" w:rsidRPr="00E36161" w:rsidRDefault="003A49FC" w:rsidP="00257F45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/>
                <w:b/>
              </w:rPr>
            </w:pPr>
            <w:proofErr w:type="spellStart"/>
            <w:r w:rsidRPr="00AD4CB8">
              <w:rPr>
                <w:rFonts w:ascii="Times New Roman" w:hAnsi="Times New Roman"/>
                <w:b/>
              </w:rPr>
              <w:t>Финуправление</w:t>
            </w:r>
            <w:proofErr w:type="spellEnd"/>
            <w:r w:rsidRPr="00AD4CB8">
              <w:rPr>
                <w:rFonts w:ascii="Times New Roman" w:hAnsi="Times New Roman"/>
                <w:b/>
              </w:rPr>
              <w:t xml:space="preserve"> (</w:t>
            </w:r>
            <w:r w:rsidR="00257F45" w:rsidRPr="00AD4CB8">
              <w:rPr>
                <w:rFonts w:ascii="Times New Roman" w:hAnsi="Times New Roman"/>
                <w:b/>
              </w:rPr>
              <w:t xml:space="preserve">МАУ ДО СШ г. </w:t>
            </w:r>
            <w:proofErr w:type="spellStart"/>
            <w:r w:rsidR="00257F45" w:rsidRPr="00AD4CB8">
              <w:rPr>
                <w:rFonts w:ascii="Times New Roman" w:hAnsi="Times New Roman"/>
                <w:b/>
              </w:rPr>
              <w:t>Губахи</w:t>
            </w:r>
            <w:proofErr w:type="spellEnd"/>
            <w:r w:rsidRPr="00AD4CB8">
              <w:rPr>
                <w:rFonts w:ascii="Times New Roman" w:hAnsi="Times New Roman"/>
                <w:b/>
              </w:rPr>
              <w:t>, л/с 305040001)</w:t>
            </w:r>
          </w:p>
        </w:tc>
      </w:tr>
      <w:tr w:rsidR="003A49FC" w:rsidRPr="00E36161" w:rsidTr="009861F9">
        <w:trPr>
          <w:trHeight w:val="397"/>
        </w:trPr>
        <w:tc>
          <w:tcPr>
            <w:tcW w:w="10137" w:type="dxa"/>
            <w:gridSpan w:val="2"/>
            <w:vAlign w:val="center"/>
          </w:tcPr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3A49FC" w:rsidRPr="00E36161" w:rsidTr="009861F9">
        <w:trPr>
          <w:trHeight w:val="941"/>
        </w:trPr>
        <w:tc>
          <w:tcPr>
            <w:tcW w:w="10137" w:type="dxa"/>
            <w:gridSpan w:val="2"/>
            <w:vAlign w:val="center"/>
          </w:tcPr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E36161" w:rsidRPr="003A4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57447494</w:t>
            </w:r>
          </w:p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Pr="003A4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57415000</w:t>
            </w:r>
            <w:r w:rsidR="00E36161" w:rsidRPr="00E36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6161" w:rsidRPr="003A4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(Губаха)</w:t>
            </w:r>
          </w:p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>ОКТМО</w:t>
            </w:r>
            <w:r w:rsidR="00E36161" w:rsidRPr="00E36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7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57516000</w:t>
            </w:r>
            <w:r w:rsidR="00E36161" w:rsidRPr="003A4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(г Губаха)</w:t>
            </w:r>
          </w:p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>ОКОГУ</w:t>
            </w:r>
            <w:r w:rsidR="00E36161" w:rsidRPr="00AF47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4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4210007</w:t>
            </w:r>
            <w:r w:rsidR="00E36161" w:rsidRPr="00E36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6161" w:rsidRPr="003A4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(Муниципальные организации)</w:t>
            </w:r>
          </w:p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 w:rsidRPr="003A49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E36161" w:rsidRPr="00E36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6161" w:rsidRPr="003A49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(Муниципальная собственность)</w:t>
            </w:r>
          </w:p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Pr="003A49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75401</w:t>
            </w:r>
            <w:r w:rsidR="00E36161" w:rsidRPr="00E36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36161" w:rsidRPr="003A49FC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(Муниципальные автономные учреждения)</w:t>
            </w:r>
          </w:p>
          <w:p w:rsidR="00B643DC" w:rsidRDefault="003A49FC" w:rsidP="00E36161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</w:p>
          <w:p w:rsidR="00B643DC" w:rsidRDefault="00E36161" w:rsidP="00E36161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3616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Основной: </w:t>
            </w:r>
            <w:r w:rsidR="00B643DC" w:rsidRPr="00B643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85.41.1</w:t>
            </w:r>
            <w:r w:rsidR="00B643DC" w:rsidRPr="00B643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Образование в области спорта и отдыха</w:t>
            </w:r>
          </w:p>
          <w:p w:rsidR="003A49FC" w:rsidRDefault="00B643DC" w:rsidP="00B643D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36161">
              <w:rPr>
                <w:rFonts w:ascii="Times New Roman" w:hAnsi="Times New Roman"/>
                <w:sz w:val="24"/>
                <w:szCs w:val="24"/>
                <w:lang w:eastAsia="zh-CN"/>
              </w:rPr>
              <w:t>Дополнительные: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643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68.2</w:t>
            </w:r>
            <w:r w:rsidRPr="00B643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Аренда и управление собственным или арендованным недвижимым имуществом, </w:t>
            </w:r>
            <w:r w:rsidRPr="00B643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93.11</w:t>
            </w:r>
            <w:r w:rsidRPr="00B643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Деятельность спортивных объектов, </w:t>
            </w:r>
            <w:r w:rsidRPr="00B643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93.19</w:t>
            </w:r>
            <w:r w:rsidRPr="00B643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Деятельность в области спорта прочая и </w:t>
            </w:r>
            <w:r w:rsidRPr="00B643D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96.04</w:t>
            </w:r>
            <w:r w:rsidRPr="00B643D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Деятельность физкультурно</w:t>
            </w:r>
            <w:r w:rsidR="007E20A5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B643DC">
              <w:rPr>
                <w:rFonts w:ascii="Times New Roman" w:hAnsi="Times New Roman"/>
                <w:sz w:val="24"/>
                <w:szCs w:val="24"/>
                <w:lang w:eastAsia="zh-CN"/>
              </w:rPr>
              <w:t>оздоровительная</w:t>
            </w:r>
          </w:p>
          <w:p w:rsidR="00C34B9C" w:rsidRPr="00E36161" w:rsidRDefault="00C34B9C" w:rsidP="00B643DC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Регистрационный номер в СФР </w:t>
            </w:r>
            <w:r w:rsidRPr="00C34B9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1042547149</w:t>
            </w:r>
          </w:p>
        </w:tc>
      </w:tr>
      <w:tr w:rsidR="003A49FC" w:rsidRPr="00E36161" w:rsidTr="009861F9">
        <w:trPr>
          <w:trHeight w:val="794"/>
        </w:trPr>
        <w:tc>
          <w:tcPr>
            <w:tcW w:w="4077" w:type="dxa"/>
            <w:vAlign w:val="center"/>
          </w:tcPr>
          <w:p w:rsidR="00E36161" w:rsidRPr="00E36161" w:rsidRDefault="003A49FC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Подписант </w:t>
            </w:r>
          </w:p>
          <w:p w:rsidR="00E36161" w:rsidRPr="00E36161" w:rsidRDefault="00E36161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  <w:proofErr w:type="gramEnd"/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A49FC" w:rsidRPr="00E36161" w:rsidRDefault="00E36161" w:rsidP="003A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bCs/>
                <w:sz w:val="24"/>
                <w:szCs w:val="24"/>
              </w:rPr>
              <w:t>Макаров Кирилл Викторович</w:t>
            </w:r>
          </w:p>
        </w:tc>
        <w:tc>
          <w:tcPr>
            <w:tcW w:w="6060" w:type="dxa"/>
            <w:vAlign w:val="center"/>
          </w:tcPr>
          <w:p w:rsidR="003A49FC" w:rsidRPr="00E36161" w:rsidRDefault="003A49FC" w:rsidP="003A4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161">
              <w:rPr>
                <w:rFonts w:ascii="Times New Roman" w:hAnsi="Times New Roman"/>
                <w:b/>
                <w:sz w:val="24"/>
                <w:szCs w:val="24"/>
              </w:rPr>
              <w:t xml:space="preserve">Действует на основании </w:t>
            </w:r>
            <w:r w:rsidR="00E36161" w:rsidRPr="00E36161">
              <w:rPr>
                <w:rFonts w:ascii="Times New Roman" w:hAnsi="Times New Roman"/>
                <w:b/>
                <w:sz w:val="24"/>
                <w:szCs w:val="24"/>
              </w:rPr>
              <w:t>устава</w:t>
            </w:r>
          </w:p>
        </w:tc>
      </w:tr>
      <w:tr w:rsidR="003A49FC" w:rsidRPr="00E36161" w:rsidTr="009861F9">
        <w:trPr>
          <w:trHeight w:val="397"/>
        </w:trPr>
        <w:tc>
          <w:tcPr>
            <w:tcW w:w="4077" w:type="dxa"/>
            <w:vAlign w:val="center"/>
          </w:tcPr>
          <w:p w:rsidR="003A49FC" w:rsidRPr="00A6543C" w:rsidRDefault="003A49FC" w:rsidP="00431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3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A6543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A654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36161" w:rsidRPr="00A654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vAlign w:val="center"/>
          </w:tcPr>
          <w:p w:rsidR="003A49FC" w:rsidRPr="006D780F" w:rsidRDefault="00A6543C" w:rsidP="003A49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A6543C">
              <w:rPr>
                <w:rFonts w:ascii="Times New Roman" w:hAnsi="Times New Roman"/>
                <w:b/>
                <w:sz w:val="24"/>
                <w:szCs w:val="24"/>
              </w:rPr>
              <w:t>sportsch@gubakha.permkrai.ru</w:t>
            </w:r>
            <w:bookmarkEnd w:id="0"/>
          </w:p>
        </w:tc>
      </w:tr>
      <w:tr w:rsidR="009861F9" w:rsidRPr="00E36161" w:rsidTr="009861F9">
        <w:trPr>
          <w:trHeight w:val="397"/>
        </w:trPr>
        <w:tc>
          <w:tcPr>
            <w:tcW w:w="4077" w:type="dxa"/>
            <w:vAlign w:val="center"/>
          </w:tcPr>
          <w:p w:rsidR="009861F9" w:rsidRPr="009861F9" w:rsidRDefault="009861F9" w:rsidP="00431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861F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КБК</w:t>
            </w:r>
          </w:p>
        </w:tc>
        <w:tc>
          <w:tcPr>
            <w:tcW w:w="6060" w:type="dxa"/>
            <w:vAlign w:val="center"/>
          </w:tcPr>
          <w:p w:rsidR="009861F9" w:rsidRPr="009861F9" w:rsidRDefault="009861F9" w:rsidP="003A49FC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1F9">
              <w:rPr>
                <w:rFonts w:ascii="Times New Roman" w:hAnsi="Times New Roman"/>
                <w:sz w:val="24"/>
                <w:szCs w:val="24"/>
                <w:lang w:eastAsia="zh-CN"/>
              </w:rPr>
              <w:t>00000000000000000131</w:t>
            </w:r>
          </w:p>
        </w:tc>
      </w:tr>
    </w:tbl>
    <w:p w:rsidR="009E45AD" w:rsidRPr="00E36161" w:rsidRDefault="009E45AD" w:rsidP="003A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E36161" w:rsidSect="008F7447">
      <w:pgSz w:w="11906" w:h="16838"/>
      <w:pgMar w:top="851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84C89"/>
    <w:rsid w:val="000A2C3B"/>
    <w:rsid w:val="000D0C4F"/>
    <w:rsid w:val="001362F3"/>
    <w:rsid w:val="00160469"/>
    <w:rsid w:val="001C1C1B"/>
    <w:rsid w:val="001E2E08"/>
    <w:rsid w:val="00257F45"/>
    <w:rsid w:val="00282CAA"/>
    <w:rsid w:val="002A4913"/>
    <w:rsid w:val="002D34F6"/>
    <w:rsid w:val="002E1FD1"/>
    <w:rsid w:val="002E56A7"/>
    <w:rsid w:val="00300AC8"/>
    <w:rsid w:val="003058A8"/>
    <w:rsid w:val="00315DCE"/>
    <w:rsid w:val="00323913"/>
    <w:rsid w:val="00350B58"/>
    <w:rsid w:val="00377D6E"/>
    <w:rsid w:val="003A49FC"/>
    <w:rsid w:val="00431740"/>
    <w:rsid w:val="004A6773"/>
    <w:rsid w:val="004C0303"/>
    <w:rsid w:val="0050213B"/>
    <w:rsid w:val="00521D95"/>
    <w:rsid w:val="00565C90"/>
    <w:rsid w:val="005E2512"/>
    <w:rsid w:val="005F5925"/>
    <w:rsid w:val="006700FB"/>
    <w:rsid w:val="006878CC"/>
    <w:rsid w:val="006B661A"/>
    <w:rsid w:val="006D780F"/>
    <w:rsid w:val="006E581E"/>
    <w:rsid w:val="007062CD"/>
    <w:rsid w:val="00707A6C"/>
    <w:rsid w:val="007837F8"/>
    <w:rsid w:val="007867E3"/>
    <w:rsid w:val="007D3C94"/>
    <w:rsid w:val="007E20A5"/>
    <w:rsid w:val="007F2655"/>
    <w:rsid w:val="008050A2"/>
    <w:rsid w:val="0085521F"/>
    <w:rsid w:val="0087035C"/>
    <w:rsid w:val="008E2590"/>
    <w:rsid w:val="008F4789"/>
    <w:rsid w:val="008F7447"/>
    <w:rsid w:val="00911C86"/>
    <w:rsid w:val="009201A6"/>
    <w:rsid w:val="0095539B"/>
    <w:rsid w:val="00965982"/>
    <w:rsid w:val="00985674"/>
    <w:rsid w:val="009861F9"/>
    <w:rsid w:val="009969FA"/>
    <w:rsid w:val="009E45AD"/>
    <w:rsid w:val="00A6543C"/>
    <w:rsid w:val="00A6694A"/>
    <w:rsid w:val="00AB3922"/>
    <w:rsid w:val="00AD4CB8"/>
    <w:rsid w:val="00AF4710"/>
    <w:rsid w:val="00B02867"/>
    <w:rsid w:val="00B05C55"/>
    <w:rsid w:val="00B069E0"/>
    <w:rsid w:val="00B455B3"/>
    <w:rsid w:val="00B643DC"/>
    <w:rsid w:val="00B716FE"/>
    <w:rsid w:val="00BD6D6E"/>
    <w:rsid w:val="00C12215"/>
    <w:rsid w:val="00C34B9C"/>
    <w:rsid w:val="00C7408A"/>
    <w:rsid w:val="00D679B4"/>
    <w:rsid w:val="00D85948"/>
    <w:rsid w:val="00DB3FC1"/>
    <w:rsid w:val="00E11626"/>
    <w:rsid w:val="00E33278"/>
    <w:rsid w:val="00E36161"/>
    <w:rsid w:val="00EA117B"/>
    <w:rsid w:val="00ED08B4"/>
    <w:rsid w:val="00EE3BFE"/>
    <w:rsid w:val="00EE64D6"/>
    <w:rsid w:val="00EF1B5B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3B8317-FE9F-4A90-BEB2-3460F2CC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B02867"/>
    <w:rPr>
      <w:b/>
      <w:bCs/>
    </w:rPr>
  </w:style>
  <w:style w:type="character" w:styleId="a5">
    <w:name w:val="Hyperlink"/>
    <w:basedOn w:val="a0"/>
    <w:uiPriority w:val="99"/>
    <w:unhideWhenUsed/>
    <w:rsid w:val="00986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0FDE-A5C3-48FF-92B5-37FA4E5F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Спортшкола</cp:lastModifiedBy>
  <cp:revision>10</cp:revision>
  <cp:lastPrinted>2020-12-07T06:53:00Z</cp:lastPrinted>
  <dcterms:created xsi:type="dcterms:W3CDTF">2023-04-07T04:31:00Z</dcterms:created>
  <dcterms:modified xsi:type="dcterms:W3CDTF">2025-06-05T05:15:00Z</dcterms:modified>
</cp:coreProperties>
</file>